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AD6A8" w14:textId="77777777" w:rsidR="00430B24" w:rsidRDefault="00196978">
      <w:pPr>
        <w:contextualSpacing w:val="0"/>
        <w:jc w:val="center"/>
        <w:rPr>
          <w:b/>
          <w:u w:val="single"/>
        </w:rPr>
      </w:pPr>
      <w:r>
        <w:rPr>
          <w:b/>
          <w:u w:val="single"/>
        </w:rPr>
        <w:t>Volunteer Position Description</w:t>
      </w:r>
    </w:p>
    <w:p w14:paraId="2F29D894" w14:textId="77777777" w:rsidR="00430B24" w:rsidRDefault="00430B24">
      <w:pPr>
        <w:contextualSpacing w:val="0"/>
        <w:jc w:val="center"/>
        <w:rPr>
          <w:b/>
          <w:u w:val="single"/>
        </w:rPr>
      </w:pPr>
    </w:p>
    <w:p w14:paraId="73666EAB" w14:textId="77777777" w:rsidR="00430B24" w:rsidRDefault="00196978">
      <w:pPr>
        <w:contextualSpacing w:val="0"/>
      </w:pPr>
      <w:r>
        <w:rPr>
          <w:b/>
        </w:rPr>
        <w:t>Position</w:t>
      </w:r>
      <w:r>
        <w:t xml:space="preserve"> </w:t>
      </w:r>
      <w:r>
        <w:rPr>
          <w:b/>
        </w:rPr>
        <w:t>Title</w:t>
      </w:r>
      <w:r>
        <w:t>: Gleaner</w:t>
      </w:r>
    </w:p>
    <w:p w14:paraId="3BB08C35" w14:textId="77777777" w:rsidR="00430B24" w:rsidRDefault="00430B24">
      <w:pPr>
        <w:contextualSpacing w:val="0"/>
      </w:pPr>
    </w:p>
    <w:p w14:paraId="7EFFB148" w14:textId="77777777" w:rsidR="00430B24" w:rsidRDefault="00196978">
      <w:pPr>
        <w:contextualSpacing w:val="0"/>
      </w:pPr>
      <w:r>
        <w:rPr>
          <w:b/>
        </w:rPr>
        <w:t>Purpose</w:t>
      </w:r>
      <w:r>
        <w:t>: The purpose of a Gleaner is to travel to local stores to rescue still edible food and b</w:t>
      </w:r>
      <w:r w:rsidR="00444071">
        <w:t>ring it back to the food shelf</w:t>
      </w:r>
    </w:p>
    <w:p w14:paraId="324103CE" w14:textId="77777777" w:rsidR="00430B24" w:rsidRDefault="00430B24">
      <w:pPr>
        <w:contextualSpacing w:val="0"/>
      </w:pPr>
    </w:p>
    <w:p w14:paraId="033BB800" w14:textId="77777777" w:rsidR="00430B24" w:rsidRDefault="00196978">
      <w:pPr>
        <w:contextualSpacing w:val="0"/>
      </w:pPr>
      <w:r>
        <w:rPr>
          <w:b/>
        </w:rPr>
        <w:t>Key</w:t>
      </w:r>
      <w:r>
        <w:t xml:space="preserve"> </w:t>
      </w:r>
      <w:r>
        <w:rPr>
          <w:b/>
        </w:rPr>
        <w:t>Responsibilities</w:t>
      </w:r>
      <w:r>
        <w:t>:</w:t>
      </w:r>
    </w:p>
    <w:p w14:paraId="250E9A63" w14:textId="55A22708" w:rsidR="00430B24" w:rsidRDefault="004B12E8">
      <w:pPr>
        <w:numPr>
          <w:ilvl w:val="0"/>
          <w:numId w:val="1"/>
        </w:numPr>
      </w:pPr>
      <w:r>
        <w:t xml:space="preserve">Recording food </w:t>
      </w:r>
      <w:r w:rsidR="00196978">
        <w:t>temperatures</w:t>
      </w:r>
      <w:r>
        <w:t xml:space="preserve"> at collection and delivery.</w:t>
      </w:r>
      <w:r w:rsidR="00196978">
        <w:t xml:space="preserve"> </w:t>
      </w:r>
    </w:p>
    <w:p w14:paraId="3C459F42" w14:textId="5B43BAFC" w:rsidR="00430B24" w:rsidRDefault="004B12E8">
      <w:pPr>
        <w:numPr>
          <w:ilvl w:val="0"/>
          <w:numId w:val="1"/>
        </w:numPr>
      </w:pPr>
      <w:r>
        <w:t>Transporting to Food Shelf (personal vehicle)</w:t>
      </w:r>
    </w:p>
    <w:p w14:paraId="2DC015A2" w14:textId="77777777" w:rsidR="00430B24" w:rsidRDefault="00196978">
      <w:pPr>
        <w:numPr>
          <w:ilvl w:val="0"/>
          <w:numId w:val="1"/>
        </w:numPr>
      </w:pPr>
      <w:r>
        <w:t>Unloading and weighing the food, while writing down its source</w:t>
      </w:r>
    </w:p>
    <w:p w14:paraId="53FDEC63" w14:textId="77777777" w:rsidR="00430B24" w:rsidRDefault="00430B24">
      <w:pPr>
        <w:contextualSpacing w:val="0"/>
      </w:pPr>
    </w:p>
    <w:p w14:paraId="4F627D56" w14:textId="09928BD6" w:rsidR="00430B24" w:rsidRDefault="00196978">
      <w:pPr>
        <w:contextualSpacing w:val="0"/>
        <w:rPr>
          <w:color w:val="FF0000"/>
        </w:rPr>
      </w:pPr>
      <w:r>
        <w:rPr>
          <w:b/>
        </w:rPr>
        <w:t>Time</w:t>
      </w:r>
      <w:r>
        <w:t xml:space="preserve"> </w:t>
      </w:r>
      <w:r>
        <w:rPr>
          <w:b/>
        </w:rPr>
        <w:t>Commitment</w:t>
      </w:r>
      <w:r>
        <w:t xml:space="preserve">:  8 </w:t>
      </w:r>
      <w:r w:rsidR="004B12E8">
        <w:t xml:space="preserve">to 12:00 </w:t>
      </w:r>
      <w:proofErr w:type="spellStart"/>
      <w:r w:rsidR="004B12E8">
        <w:t>noon</w:t>
      </w:r>
      <w:r>
        <w:t>.</w:t>
      </w:r>
      <w:r w:rsidR="004B12E8">
        <w:t>Will</w:t>
      </w:r>
      <w:proofErr w:type="spellEnd"/>
      <w:r w:rsidR="004B12E8">
        <w:t xml:space="preserve"> vary depending on store and number of </w:t>
      </w:r>
      <w:proofErr w:type="gramStart"/>
      <w:r w:rsidR="004B12E8">
        <w:t>pick up</w:t>
      </w:r>
      <w:proofErr w:type="gramEnd"/>
      <w:r w:rsidR="004B12E8">
        <w:t xml:space="preserve"> locations on route</w:t>
      </w:r>
      <w:r>
        <w:t xml:space="preserve">. </w:t>
      </w:r>
    </w:p>
    <w:p w14:paraId="642232D2" w14:textId="77777777" w:rsidR="00430B24" w:rsidRDefault="00430B24">
      <w:pPr>
        <w:contextualSpacing w:val="0"/>
      </w:pPr>
    </w:p>
    <w:p w14:paraId="0F049382" w14:textId="77777777" w:rsidR="00430B24" w:rsidRDefault="00196978">
      <w:pPr>
        <w:contextualSpacing w:val="0"/>
      </w:pPr>
      <w:r>
        <w:rPr>
          <w:b/>
        </w:rPr>
        <w:t>Dress</w:t>
      </w:r>
      <w:r>
        <w:t xml:space="preserve"> </w:t>
      </w:r>
      <w:r>
        <w:rPr>
          <w:b/>
        </w:rPr>
        <w:t>Code</w:t>
      </w:r>
      <w:r>
        <w:t>: Casual, closed toe shoes</w:t>
      </w:r>
    </w:p>
    <w:p w14:paraId="3D9BA750" w14:textId="77777777" w:rsidR="00430B24" w:rsidRDefault="00430B24">
      <w:pPr>
        <w:contextualSpacing w:val="0"/>
      </w:pPr>
    </w:p>
    <w:p w14:paraId="176E6DAC" w14:textId="73714892" w:rsidR="00430B24" w:rsidRDefault="00196978">
      <w:pPr>
        <w:contextualSpacing w:val="0"/>
      </w:pPr>
      <w:r>
        <w:rPr>
          <w:b/>
        </w:rPr>
        <w:t>Activity Level</w:t>
      </w:r>
      <w:r>
        <w:t xml:space="preserve">: May involve varying amounts of activity; moderate physical </w:t>
      </w:r>
      <w:r w:rsidR="004B12E8">
        <w:t>exertion.</w:t>
      </w:r>
      <w:r w:rsidR="004B12E8" w:rsidRPr="004B12E8">
        <w:t xml:space="preserve"> </w:t>
      </w:r>
      <w:r w:rsidR="004B12E8">
        <w:t xml:space="preserve">Ability to bend, </w:t>
      </w:r>
      <w:proofErr w:type="gramStart"/>
      <w:r w:rsidR="004B12E8">
        <w:t>lift</w:t>
      </w:r>
      <w:r w:rsidR="004B12E8">
        <w:t xml:space="preserve"> </w:t>
      </w:r>
      <w:r w:rsidR="004B12E8">
        <w:t>up</w:t>
      </w:r>
      <w:proofErr w:type="gramEnd"/>
      <w:r w:rsidR="004B12E8">
        <w:t xml:space="preserve"> </w:t>
      </w:r>
      <w:r w:rsidR="004B12E8">
        <w:t>to 50lbs</w:t>
      </w:r>
      <w:r w:rsidR="004B12E8">
        <w:t>.</w:t>
      </w:r>
    </w:p>
    <w:p w14:paraId="02722F83" w14:textId="77777777" w:rsidR="00430B24" w:rsidRDefault="00430B24">
      <w:pPr>
        <w:contextualSpacing w:val="0"/>
        <w:rPr>
          <w:b/>
        </w:rPr>
      </w:pPr>
    </w:p>
    <w:p w14:paraId="719567C3" w14:textId="0A00BC5F" w:rsidR="00430B24" w:rsidRDefault="00196978" w:rsidP="00E03553">
      <w:pPr>
        <w:contextualSpacing w:val="0"/>
      </w:pPr>
      <w:r>
        <w:rPr>
          <w:b/>
        </w:rPr>
        <w:t>How to Apply/ Contact Information</w:t>
      </w:r>
      <w:r w:rsidR="004B12E8">
        <w:rPr>
          <w:b/>
        </w:rPr>
        <w:t xml:space="preserve"> </w:t>
      </w:r>
      <w:r w:rsidR="00444071">
        <w:t>Volunteer Coordinator at 218-44</w:t>
      </w:r>
      <w:r w:rsidR="004B12E8">
        <w:t>1</w:t>
      </w:r>
      <w:r w:rsidR="00444071">
        <w:t>-</w:t>
      </w:r>
      <w:r w:rsidR="004B12E8">
        <w:t>7391</w:t>
      </w:r>
      <w:r w:rsidR="00444071">
        <w:t xml:space="preserve"> or </w:t>
      </w:r>
      <w:hyperlink r:id="rId7" w:history="1">
        <w:r w:rsidR="00444071" w:rsidRPr="009E68A1">
          <w:rPr>
            <w:rStyle w:val="Hyperlink"/>
          </w:rPr>
          <w:t>bcfsvolunteer@gmail.com</w:t>
        </w:r>
      </w:hyperlink>
      <w:r w:rsidR="00444071">
        <w:t xml:space="preserve"> </w:t>
      </w:r>
    </w:p>
    <w:sectPr w:rsidR="00430B24" w:rsidSect="00DA201B">
      <w:headerReference w:type="default" r:id="rId8"/>
      <w:pgSz w:w="12240" w:h="15840"/>
      <w:pgMar w:top="1440" w:right="1440" w:bottom="1440" w:left="1440" w:header="2448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85E20" w14:textId="77777777" w:rsidR="001F582A" w:rsidRDefault="001F582A" w:rsidP="00DA201B">
      <w:pPr>
        <w:spacing w:line="240" w:lineRule="auto"/>
      </w:pPr>
      <w:r>
        <w:separator/>
      </w:r>
    </w:p>
  </w:endnote>
  <w:endnote w:type="continuationSeparator" w:id="0">
    <w:p w14:paraId="4FDFF0A7" w14:textId="77777777" w:rsidR="001F582A" w:rsidRDefault="001F582A" w:rsidP="00DA20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7E363" w14:textId="77777777" w:rsidR="001F582A" w:rsidRDefault="001F582A" w:rsidP="00DA201B">
      <w:pPr>
        <w:spacing w:line="240" w:lineRule="auto"/>
      </w:pPr>
      <w:r>
        <w:separator/>
      </w:r>
    </w:p>
  </w:footnote>
  <w:footnote w:type="continuationSeparator" w:id="0">
    <w:p w14:paraId="66629B6B" w14:textId="77777777" w:rsidR="001F582A" w:rsidRDefault="001F582A" w:rsidP="00DA20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51262" w14:textId="77777777" w:rsidR="00DA201B" w:rsidRDefault="00DA201B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4D14475" wp14:editId="4B3C275A">
          <wp:simplePos x="0" y="0"/>
          <wp:positionH relativeFrom="margin">
            <wp:align>center</wp:align>
          </wp:positionH>
          <wp:positionV relativeFrom="paragraph">
            <wp:posOffset>-1343025</wp:posOffset>
          </wp:positionV>
          <wp:extent cx="2743200" cy="12192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dShelf_White_Horz_Ta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5F7572"/>
    <w:multiLevelType w:val="multilevel"/>
    <w:tmpl w:val="CB5E86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5988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24"/>
    <w:rsid w:val="00196978"/>
    <w:rsid w:val="001F582A"/>
    <w:rsid w:val="00430B24"/>
    <w:rsid w:val="00444071"/>
    <w:rsid w:val="004B12E8"/>
    <w:rsid w:val="005C3324"/>
    <w:rsid w:val="008C7333"/>
    <w:rsid w:val="008F6734"/>
    <w:rsid w:val="009D15D4"/>
    <w:rsid w:val="00BB45F3"/>
    <w:rsid w:val="00DA201B"/>
    <w:rsid w:val="00E03553"/>
    <w:rsid w:val="00F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8F525"/>
  <w15:docId w15:val="{B9A1A7C5-773F-4F83-BFC0-48B0208A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4407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20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01B"/>
  </w:style>
  <w:style w:type="paragraph" w:styleId="Footer">
    <w:name w:val="footer"/>
    <w:basedOn w:val="Normal"/>
    <w:link w:val="FooterChar"/>
    <w:uiPriority w:val="99"/>
    <w:unhideWhenUsed/>
    <w:rsid w:val="00DA201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01B"/>
  </w:style>
  <w:style w:type="paragraph" w:styleId="BalloonText">
    <w:name w:val="Balloon Text"/>
    <w:basedOn w:val="Normal"/>
    <w:link w:val="BalloonTextChar"/>
    <w:uiPriority w:val="99"/>
    <w:semiHidden/>
    <w:unhideWhenUsed/>
    <w:rsid w:val="00DA20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cfsvolunte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 Olson</cp:lastModifiedBy>
  <cp:revision>2</cp:revision>
  <cp:lastPrinted>2020-01-10T19:33:00Z</cp:lastPrinted>
  <dcterms:created xsi:type="dcterms:W3CDTF">2025-03-24T20:23:00Z</dcterms:created>
  <dcterms:modified xsi:type="dcterms:W3CDTF">2025-03-24T20:23:00Z</dcterms:modified>
</cp:coreProperties>
</file>